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63" w:rsidRPr="006F7929" w:rsidRDefault="006F7929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96"/>
        </w:rPr>
      </w:pPr>
      <w:r w:rsidRPr="006F7929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96"/>
        </w:rPr>
        <w:t>16-1 Darwin Discovery</w:t>
      </w:r>
    </w:p>
    <w:p w:rsidR="006F7929" w:rsidRPr="006F7929" w:rsidRDefault="006F7929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  <w:r w:rsidRPr="006F7929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  <w:t>Darwin</w:t>
      </w:r>
      <w:r w:rsidRPr="006F7929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  <w:t>’</w:t>
      </w:r>
      <w:r w:rsidRPr="006F7929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  <w:t>s Journey</w:t>
      </w:r>
    </w:p>
    <w:p w:rsidR="006F7929" w:rsidRPr="006F7929" w:rsidRDefault="006F7929" w:rsidP="006F7929">
      <w:pPr>
        <w:pStyle w:val="ListParagraph"/>
        <w:numPr>
          <w:ilvl w:val="0"/>
          <w:numId w:val="1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Charles Darwin was the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                      </w:t>
      </w: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on the ship called the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          </w:t>
      </w: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that mapped the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</w:t>
      </w:r>
    </w:p>
    <w:p w:rsidR="006F7929" w:rsidRPr="006F7929" w:rsidRDefault="006F7929" w:rsidP="006F7929">
      <w:pPr>
        <w:pStyle w:val="ListParagraph"/>
        <w:numPr>
          <w:ilvl w:val="0"/>
          <w:numId w:val="1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Darwin collected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</w:t>
      </w:r>
    </w:p>
    <w:p w:rsidR="006F7929" w:rsidRPr="006F7929" w:rsidRDefault="006F7929" w:rsidP="006F7929">
      <w:pPr>
        <w:pStyle w:val="ListParagraph"/>
        <w:numPr>
          <w:ilvl w:val="0"/>
          <w:numId w:val="1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Darwin noticed three patterns of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</w:t>
      </w:r>
    </w:p>
    <w:p w:rsidR="006F7929" w:rsidRPr="006F7929" w:rsidRDefault="006F7929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  <w:r w:rsidRPr="006F7929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  <w:t>Darwin Observations</w:t>
      </w:r>
    </w:p>
    <w:p w:rsidR="006F7929" w:rsidRPr="006F7929" w:rsidRDefault="006F7929" w:rsidP="006F7929">
      <w:pPr>
        <w:pStyle w:val="ListParagraph"/>
        <w:numPr>
          <w:ilvl w:val="0"/>
          <w:numId w:val="2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1) Species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</w:t>
      </w:r>
    </w:p>
    <w:p w:rsidR="006F7929" w:rsidRPr="006F7929" w:rsidRDefault="006F7929" w:rsidP="006F7929">
      <w:pPr>
        <w:pStyle w:val="ListParagraph"/>
        <w:numPr>
          <w:ilvl w:val="0"/>
          <w:numId w:val="2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2) Species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</w:t>
      </w:r>
    </w:p>
    <w:p w:rsidR="006F7929" w:rsidRPr="006F7929" w:rsidRDefault="006F7929" w:rsidP="006F7929">
      <w:pPr>
        <w:pStyle w:val="ListParagraph"/>
        <w:numPr>
          <w:ilvl w:val="0"/>
          <w:numId w:val="2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3) Species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</w:t>
      </w:r>
    </w:p>
    <w:p w:rsidR="006F7929" w:rsidRPr="006F7929" w:rsidRDefault="006F7929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  <w:r w:rsidRPr="006F7929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  <w:t>Species Vary Globally</w:t>
      </w:r>
    </w:p>
    <w:p w:rsidR="006F7929" w:rsidRPr="006F7929" w:rsidRDefault="006F7929" w:rsidP="006F7929">
      <w:pPr>
        <w:pStyle w:val="ListParagraph"/>
        <w:numPr>
          <w:ilvl w:val="0"/>
          <w:numId w:val="3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Darwin noticed that different, yet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                                        </w:t>
      </w: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, animal species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                     </w:t>
      </w: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separated, but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                                  </w:t>
      </w: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, habitats around the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</w:t>
      </w:r>
    </w:p>
    <w:p w:rsidR="006F7929" w:rsidRPr="006F7929" w:rsidRDefault="006F7929" w:rsidP="006F7929">
      <w:pPr>
        <w:pStyle w:val="ListParagraph"/>
        <w:numPr>
          <w:ilvl w:val="0"/>
          <w:numId w:val="3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>Darwin found rabbits in the grasslands of Europe but not where?</w:t>
      </w:r>
    </w:p>
    <w:p w:rsidR="006F7929" w:rsidRDefault="006F7929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</w:p>
    <w:p w:rsidR="006F7929" w:rsidRPr="006F7929" w:rsidRDefault="006F7929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  <w:r w:rsidRPr="006F7929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  <w:t>Species Vary Locally</w:t>
      </w:r>
    </w:p>
    <w:p w:rsidR="006F7929" w:rsidRPr="006F7929" w:rsidRDefault="006F7929" w:rsidP="006F7929">
      <w:pPr>
        <w:pStyle w:val="ListParagraph"/>
        <w:numPr>
          <w:ilvl w:val="0"/>
          <w:numId w:val="4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Different, yet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                 </w:t>
      </w: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, animal species often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                                       </w:t>
      </w: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>within a local area</w:t>
      </w:r>
    </w:p>
    <w:p w:rsidR="006F7929" w:rsidRPr="006F7929" w:rsidRDefault="006F7929" w:rsidP="006F7929">
      <w:pPr>
        <w:pStyle w:val="ListParagraph"/>
        <w:spacing w:line="288" w:lineRule="auto"/>
        <w:rPr>
          <w:sz w:val="48"/>
        </w:rPr>
      </w:pPr>
    </w:p>
    <w:p w:rsidR="006F7929" w:rsidRPr="006F7929" w:rsidRDefault="006F7929" w:rsidP="006F7929">
      <w:pPr>
        <w:pStyle w:val="ListParagraph"/>
        <w:numPr>
          <w:ilvl w:val="0"/>
          <w:numId w:val="4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lastRenderedPageBreak/>
        <w:t>On the Galapagos Islands, which animal did he notice were different?  What characteristics was noticed</w:t>
      </w:r>
    </w:p>
    <w:p w:rsidR="006F7929" w:rsidRDefault="006F7929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</w:p>
    <w:p w:rsidR="006F7929" w:rsidRPr="006F7929" w:rsidRDefault="006F7929">
      <w:pPr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  <w:r w:rsidRPr="006F7929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  <w:t>Species Vary over Time</w:t>
      </w:r>
    </w:p>
    <w:p w:rsidR="006F7929" w:rsidRPr="006F7929" w:rsidRDefault="006F7929" w:rsidP="006F7929">
      <w:pPr>
        <w:pStyle w:val="ListParagraph"/>
        <w:numPr>
          <w:ilvl w:val="0"/>
          <w:numId w:val="5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The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                             </w:t>
      </w: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Darwin collected showed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 xml:space="preserve"> </w:t>
      </w:r>
    </w:p>
    <w:p w:rsidR="006F7929" w:rsidRPr="006F7929" w:rsidRDefault="006F7929" w:rsidP="00B07534">
      <w:pPr>
        <w:pStyle w:val="ListParagraph"/>
        <w:numPr>
          <w:ilvl w:val="0"/>
          <w:numId w:val="5"/>
        </w:numPr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>Compare and contrast the Armadillo and Glyptodont on page 453</w:t>
      </w:r>
    </w:p>
    <w:p w:rsidR="006F7929" w:rsidRDefault="006F7929" w:rsidP="006F7929">
      <w:pPr>
        <w:pStyle w:val="ListParagraph"/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</w:p>
    <w:p w:rsidR="006F7929" w:rsidRDefault="006F7929" w:rsidP="006F7929">
      <w:pPr>
        <w:pStyle w:val="ListParagraph"/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</w:p>
    <w:p w:rsidR="006F7929" w:rsidRDefault="006F7929" w:rsidP="006F7929">
      <w:pPr>
        <w:pStyle w:val="ListParagraph"/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</w:p>
    <w:p w:rsidR="006F7929" w:rsidRPr="006F7929" w:rsidRDefault="006F7929" w:rsidP="006F7929">
      <w:pPr>
        <w:pStyle w:val="ListParagraph"/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  <w:bookmarkStart w:id="0" w:name="_GoBack"/>
      <w:bookmarkEnd w:id="0"/>
    </w:p>
    <w:p w:rsidR="006F7929" w:rsidRPr="006F7929" w:rsidRDefault="006F7929" w:rsidP="00B07534">
      <w:pPr>
        <w:pStyle w:val="ListParagraph"/>
        <w:numPr>
          <w:ilvl w:val="0"/>
          <w:numId w:val="5"/>
        </w:numPr>
        <w:spacing w:line="288" w:lineRule="auto"/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</w:pPr>
      <w:r w:rsidRPr="006F7929">
        <w:rPr>
          <w:rFonts w:asciiTheme="majorHAnsi" w:eastAsiaTheme="majorEastAsia" w:hAnsi="Tw Cen MT" w:cstheme="majorBidi"/>
          <w:caps/>
          <w:color w:val="000000" w:themeColor="text1"/>
          <w:kern w:val="24"/>
          <w:position w:val="1"/>
          <w:sz w:val="52"/>
          <w:szCs w:val="72"/>
        </w:rPr>
        <w:t>Putting the Pieces Together</w:t>
      </w:r>
    </w:p>
    <w:p w:rsidR="006F7929" w:rsidRPr="006F7929" w:rsidRDefault="006F7929" w:rsidP="006F7929">
      <w:pPr>
        <w:pStyle w:val="ListParagraph"/>
        <w:numPr>
          <w:ilvl w:val="0"/>
          <w:numId w:val="6"/>
        </w:numPr>
        <w:spacing w:line="288" w:lineRule="auto"/>
        <w:rPr>
          <w:sz w:val="48"/>
        </w:rPr>
      </w:pPr>
      <w:r w:rsidRPr="006F7929">
        <w:rPr>
          <w:rFonts w:asciiTheme="minorHAnsi" w:eastAsiaTheme="minorEastAsia" w:hAnsi="Tw Cen MT" w:cstheme="minorBidi"/>
          <w:color w:val="000000" w:themeColor="text1"/>
          <w:kern w:val="24"/>
          <w:sz w:val="36"/>
          <w:szCs w:val="48"/>
        </w:rPr>
        <w:t>Describe in a paragraph the thoughts and discoveries Darwin made on page 453</w:t>
      </w:r>
    </w:p>
    <w:p w:rsidR="006F7929" w:rsidRDefault="006F7929"/>
    <w:sectPr w:rsidR="006F7929" w:rsidSect="006F7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415"/>
    <w:multiLevelType w:val="hybridMultilevel"/>
    <w:tmpl w:val="A43C1676"/>
    <w:lvl w:ilvl="0" w:tplc="F5BE3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2A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C8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8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42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F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EA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C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3600DA"/>
    <w:multiLevelType w:val="hybridMultilevel"/>
    <w:tmpl w:val="A57C03CA"/>
    <w:lvl w:ilvl="0" w:tplc="95B8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8C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6E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1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06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23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A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01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C9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840B8"/>
    <w:multiLevelType w:val="hybridMultilevel"/>
    <w:tmpl w:val="14485430"/>
    <w:lvl w:ilvl="0" w:tplc="1836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A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00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C5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0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0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A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CA27CC"/>
    <w:multiLevelType w:val="hybridMultilevel"/>
    <w:tmpl w:val="EC0E597A"/>
    <w:lvl w:ilvl="0" w:tplc="04A2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43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0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9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AE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C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E0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6C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19525F"/>
    <w:multiLevelType w:val="hybridMultilevel"/>
    <w:tmpl w:val="B06821FE"/>
    <w:lvl w:ilvl="0" w:tplc="5DB6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C0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0E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4C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20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A4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07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3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2E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C53CD7"/>
    <w:multiLevelType w:val="hybridMultilevel"/>
    <w:tmpl w:val="813EB238"/>
    <w:lvl w:ilvl="0" w:tplc="BFCC6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8C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CC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2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4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A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4E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2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29"/>
    <w:rsid w:val="006F7929"/>
    <w:rsid w:val="007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8D57A-E7F7-4667-ADD9-BA9B14A5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00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5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2</cp:revision>
  <dcterms:created xsi:type="dcterms:W3CDTF">2016-04-26T18:49:00Z</dcterms:created>
  <dcterms:modified xsi:type="dcterms:W3CDTF">2016-04-26T18:49:00Z</dcterms:modified>
</cp:coreProperties>
</file>