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0"/>
      </w:tblGrid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fldChar w:fldCharType="begin"/>
            </w:r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instrText xml:space="preserve"> HYPERLINK "http://www-groups.dcs.st-and.ac.uk/~history/Mathematicians/Galileo.html" </w:instrText>
            </w:r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fldChar w:fldCharType="separate"/>
            </w:r>
            <w:r w:rsidRPr="000C6326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</w:rPr>
              <w:t xml:space="preserve">Galileo </w:t>
            </w:r>
            <w:proofErr w:type="spellStart"/>
            <w:r w:rsidRPr="000C6326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</w:rPr>
              <w:t>Galilei</w:t>
            </w:r>
            <w:proofErr w:type="spellEnd"/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fldChar w:fldCharType="end"/>
            </w:r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4" w:history="1">
              <w:proofErr w:type="spellStart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Willebrod</w:t>
              </w:r>
              <w:proofErr w:type="spellEnd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 Snell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5" w:history="1">
              <w:proofErr w:type="spellStart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Blaise</w:t>
              </w:r>
              <w:proofErr w:type="spellEnd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 Pascal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6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Robert Hooke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7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Sir Isaac Newton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8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Daniel Bernoulli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9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Benjamin Franklin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0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Henry Cavendish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1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Charles </w:t>
              </w:r>
              <w:proofErr w:type="spellStart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Augustin</w:t>
              </w:r>
              <w:proofErr w:type="spellEnd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 de Coulomb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2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Count Alessandro Volta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3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André Marie </w:t>
              </w:r>
              <w:proofErr w:type="spellStart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Ampère</w:t>
              </w:r>
              <w:proofErr w:type="spellEnd"/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4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Hans Christian </w:t>
              </w:r>
              <w:proofErr w:type="spellStart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Oersted</w:t>
              </w:r>
              <w:proofErr w:type="spellEnd"/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5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Georg Ohm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6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Michael Faraday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7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Christian Doppler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</w:p>
          <w:p w:rsid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</w:p>
          <w:p w:rsid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</w:p>
          <w:p w:rsid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</w:p>
          <w:p w:rsid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</w:p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8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Wilhelm E. Weber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19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Sir William Hamilton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0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James Prescott Joule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1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Hermann von Helmholtz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2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Rudolf </w:t>
              </w:r>
              <w:proofErr w:type="spellStart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Clausius</w:t>
              </w:r>
              <w:proofErr w:type="spellEnd"/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3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Lord Kelvin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br/>
              <w:t xml:space="preserve">(born William Thomson)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4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Gustav Kirchhoff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5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 xml:space="preserve">Johann </w:t>
              </w:r>
              <w:proofErr w:type="spellStart"/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Balmer</w:t>
              </w:r>
              <w:proofErr w:type="spellEnd"/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6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James Clerk Maxwell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7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Josef Stefan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8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Ernst Mach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29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James Dewar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  <w:tr w:rsidR="000C6326" w:rsidRPr="000C6326" w:rsidTr="000C63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6326" w:rsidRPr="000C6326" w:rsidRDefault="000C6326" w:rsidP="000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</w:pPr>
            <w:hyperlink r:id="rId30" w:history="1">
              <w:r w:rsidRPr="000C6326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</w:rPr>
                <w:t>Nikola Tesla</w:t>
              </w:r>
            </w:hyperlink>
            <w:r w:rsidRPr="000C6326">
              <w:rPr>
                <w:rFonts w:ascii="Times New Roman" w:eastAsia="Times New Roman" w:hAnsi="Times New Roman" w:cs="Times New Roman"/>
                <w:color w:val="151B8D"/>
                <w:sz w:val="40"/>
                <w:szCs w:val="40"/>
              </w:rPr>
              <w:t xml:space="preserve"> </w:t>
            </w:r>
          </w:p>
        </w:tc>
      </w:tr>
    </w:tbl>
    <w:p w:rsidR="000C6326" w:rsidRDefault="000C6326"/>
    <w:sectPr w:rsidR="000C6326" w:rsidSect="000C632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326"/>
    <w:rsid w:val="000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3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63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math.csusb.edu/Mathematicians/Bernoulli_Daniel.html" TargetMode="External"/><Relationship Id="rId13" Type="http://schemas.openxmlformats.org/officeDocument/2006/relationships/hyperlink" Target="http://www-groups.dcs.st-and.ac.uk/~history/Mathematicians/Ampere.html" TargetMode="External"/><Relationship Id="rId18" Type="http://schemas.openxmlformats.org/officeDocument/2006/relationships/hyperlink" Target="http://www-groups.dcs.st-and.ac.uk/~history/Mathematicians/Weber.html" TargetMode="External"/><Relationship Id="rId26" Type="http://schemas.openxmlformats.org/officeDocument/2006/relationships/hyperlink" Target="http://www-groups.dcs.st-and.ac.uk/~history/Mathematicians/Maxwel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-groups.dcs.st-and.ac.uk/~history/Mathematicians/Helmholtz.html" TargetMode="External"/><Relationship Id="rId7" Type="http://schemas.openxmlformats.org/officeDocument/2006/relationships/hyperlink" Target="http://www-groups.dcs.st-and.ac.uk/~history/Mathematicians/Newton.html" TargetMode="External"/><Relationship Id="rId12" Type="http://schemas.openxmlformats.org/officeDocument/2006/relationships/hyperlink" Target="http://chem.ch.huji.ac.il/history/volta.htm" TargetMode="External"/><Relationship Id="rId17" Type="http://schemas.openxmlformats.org/officeDocument/2006/relationships/hyperlink" Target="http://www-groups.dcs.st-and.ac.uk/~history/Mathematicians/Doppler.html" TargetMode="External"/><Relationship Id="rId25" Type="http://schemas.openxmlformats.org/officeDocument/2006/relationships/hyperlink" Target="http://www-groups.dcs.st-and.ac.uk/~history/Mathematicians/Balm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bc.co.uk/history/historic_figures/faraday_michael.shtml" TargetMode="External"/><Relationship Id="rId20" Type="http://schemas.openxmlformats.org/officeDocument/2006/relationships/hyperlink" Target="http://all-biographies.com/scientists/james_prescott_joule.htm" TargetMode="External"/><Relationship Id="rId29" Type="http://schemas.openxmlformats.org/officeDocument/2006/relationships/hyperlink" Target="http://en.wikipedia.org/wiki/James_Dew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-groups.dcs.st-and.ac.uk/~history/Mathematicians/Hooke.html" TargetMode="External"/><Relationship Id="rId11" Type="http://schemas.openxmlformats.org/officeDocument/2006/relationships/hyperlink" Target="http://www-groups.dcs.st-and.ac.uk/~history/Mathematicians/Coulomb.html" TargetMode="External"/><Relationship Id="rId24" Type="http://schemas.openxmlformats.org/officeDocument/2006/relationships/hyperlink" Target="http://www-groups.dcs.st-and.ac.uk/~history/Mathematicians/Kirchhoff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-groups.dcs.st-and.ac.uk/~history/Mathematicians/Pascal.html" TargetMode="External"/><Relationship Id="rId15" Type="http://schemas.openxmlformats.org/officeDocument/2006/relationships/hyperlink" Target="http://www-groups.dcs.st-and.ac.uk/~history/Mathematicians/Ohm.html" TargetMode="External"/><Relationship Id="rId23" Type="http://schemas.openxmlformats.org/officeDocument/2006/relationships/hyperlink" Target="http://www-groups.dcs.st-and.ac.uk/~history/Mathematicians/Thomson.html" TargetMode="External"/><Relationship Id="rId28" Type="http://schemas.openxmlformats.org/officeDocument/2006/relationships/hyperlink" Target="http://en.wikipedia.org/wiki/Ernst_Mach" TargetMode="External"/><Relationship Id="rId10" Type="http://schemas.openxmlformats.org/officeDocument/2006/relationships/hyperlink" Target="http://www.chemistry.mtu.edu/~pcharles/SCIHISTORY/HenryCavendish.html" TargetMode="External"/><Relationship Id="rId19" Type="http://schemas.openxmlformats.org/officeDocument/2006/relationships/hyperlink" Target="http://www-groups.dcs.st-and.ac.uk/~history/Mathematicians/Hamilton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-groups.dcs.st-and.ac.uk/~history/Mathematicians/Snell.html" TargetMode="External"/><Relationship Id="rId9" Type="http://schemas.openxmlformats.org/officeDocument/2006/relationships/hyperlink" Target="http://www2.lucidcafe.com/lucidcafe/library/96jan/franklin.html" TargetMode="External"/><Relationship Id="rId14" Type="http://schemas.openxmlformats.org/officeDocument/2006/relationships/hyperlink" Target="http://www.english.upenn.edu/Projects/knarf/People/oersted.html" TargetMode="External"/><Relationship Id="rId22" Type="http://schemas.openxmlformats.org/officeDocument/2006/relationships/hyperlink" Target="http://www-groups.dcs.st-and.ac.uk/~history/Mathematicians/Clausius.html" TargetMode="External"/><Relationship Id="rId27" Type="http://schemas.openxmlformats.org/officeDocument/2006/relationships/hyperlink" Target="http://www-groups.dcs.st-and.ac.uk/~history/Mathematicians/Stefan_Josef.html" TargetMode="External"/><Relationship Id="rId30" Type="http://schemas.openxmlformats.org/officeDocument/2006/relationships/hyperlink" Target="http://en.wikipedia.org/wiki/Nikola_Tes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2435</Characters>
  <Application>Microsoft Office Word</Application>
  <DocSecurity>0</DocSecurity>
  <Lines>20</Lines>
  <Paragraphs>5</Paragraphs>
  <ScaleCrop>false</ScaleCrop>
  <Company>Baltic School District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2011-08-23T13:20:00Z</dcterms:created>
  <dcterms:modified xsi:type="dcterms:W3CDTF">2011-08-23T13:28:00Z</dcterms:modified>
</cp:coreProperties>
</file>